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D9B" w:rsidRPr="00AE5D9B" w:rsidRDefault="00AE5D9B" w:rsidP="00AE5D9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E5D9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:rsidR="00AE5D9B" w:rsidRPr="00AE5D9B" w:rsidRDefault="00AE5D9B" w:rsidP="00AE5D9B">
      <w:pPr>
        <w:shd w:val="clear" w:color="auto" w:fill="FFFFFF"/>
        <w:rPr>
          <w:rFonts w:ascii="docs-Marcellus" w:eastAsia="Times New Roman" w:hAnsi="docs-Marcellus" w:cs="Times New Roman"/>
          <w:color w:val="202124"/>
          <w:kern w:val="0"/>
          <w:sz w:val="48"/>
          <w:szCs w:val="48"/>
          <w14:ligatures w14:val="none"/>
        </w:rPr>
      </w:pPr>
      <w:r w:rsidRPr="00AE5D9B">
        <w:rPr>
          <w:rFonts w:ascii="docs-Marcellus" w:eastAsia="Times New Roman" w:hAnsi="docs-Marcellus" w:cs="Times New Roman"/>
          <w:color w:val="202124"/>
          <w:kern w:val="0"/>
          <w:sz w:val="48"/>
          <w:szCs w:val="48"/>
          <w14:ligatures w14:val="none"/>
        </w:rPr>
        <w:t>Perform Opera in Italy</w:t>
      </w:r>
    </w:p>
    <w:p w:rsidR="00AE5D9B" w:rsidRPr="00AE5D9B" w:rsidRDefault="00AE5D9B" w:rsidP="00AE5D9B">
      <w:pPr>
        <w:shd w:val="clear" w:color="auto" w:fill="FFFFFF"/>
        <w:rPr>
          <w:rFonts w:ascii="docs-Marcellus" w:eastAsia="Times New Roman" w:hAnsi="docs-Marcellus" w:cs="Times New Roman"/>
          <w:color w:val="202124"/>
          <w:kern w:val="0"/>
          <w:sz w:val="22"/>
          <w:szCs w:val="22"/>
          <w14:ligatures w14:val="none"/>
        </w:rPr>
      </w:pPr>
      <w:r w:rsidRPr="00AE5D9B">
        <w:rPr>
          <w:rFonts w:ascii="docs-Marcellus" w:eastAsia="Times New Roman" w:hAnsi="docs-Marcellus" w:cs="Times New Roman"/>
          <w:b/>
          <w:bCs/>
          <w:color w:val="202124"/>
          <w:kern w:val="0"/>
          <w:sz w:val="22"/>
          <w:szCs w:val="22"/>
          <w14:ligatures w14:val="none"/>
        </w:rPr>
        <w:t>Application</w:t>
      </w:r>
    </w:p>
    <w:p w:rsidR="00AE5D9B" w:rsidRPr="00AE5D9B" w:rsidRDefault="00AE5D9B" w:rsidP="00AE5D9B">
      <w:pPr>
        <w:shd w:val="clear" w:color="auto" w:fill="FFFFFF"/>
        <w:rPr>
          <w:rFonts w:ascii="docs-Marcellus" w:eastAsia="Times New Roman" w:hAnsi="docs-Marcellus" w:cs="Times New Roman"/>
          <w:color w:val="202124"/>
          <w:kern w:val="0"/>
          <w:sz w:val="22"/>
          <w:szCs w:val="22"/>
          <w14:ligatures w14:val="none"/>
        </w:rPr>
      </w:pPr>
      <w:r w:rsidRPr="00AE5D9B">
        <w:rPr>
          <w:rFonts w:ascii="docs-Marcellus" w:eastAsia="Times New Roman" w:hAnsi="docs-Marcellus" w:cs="Times New Roman"/>
          <w:color w:val="202124"/>
          <w:kern w:val="0"/>
          <w:sz w:val="22"/>
          <w:szCs w:val="22"/>
          <w14:ligatures w14:val="none"/>
        </w:rPr>
        <w:t>Upon acceptance into the program, please respond within ten days via email. An $800 deposit is due at that time to hold your place.                                            </w:t>
      </w:r>
    </w:p>
    <w:p w:rsidR="00AE5D9B" w:rsidRPr="00AE5D9B" w:rsidRDefault="00AE5D9B" w:rsidP="00AE5D9B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</w:pPr>
      <w:r w:rsidRPr="00AE5D9B"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14:ligatures w14:val="none"/>
        </w:rPr>
        <w:t>* Indicates required question</w:t>
      </w:r>
    </w:p>
    <w:p w:rsidR="00062411" w:rsidRDefault="00062411" w:rsidP="00062411">
      <w:pPr>
        <w:pBdr>
          <w:bottom w:val="single" w:sz="4" w:space="1" w:color="auto"/>
        </w:pBdr>
        <w:tabs>
          <w:tab w:val="right" w:pos="10613"/>
        </w:tabs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AE5D9B" w:rsidP="00062411">
      <w:pPr>
        <w:pBdr>
          <w:bottom w:val="single" w:sz="4" w:space="1" w:color="auto"/>
        </w:pBdr>
        <w:tabs>
          <w:tab w:val="right" w:pos="10613"/>
        </w:tabs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1.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Email: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062411">
      <w:pPr>
        <w:pBdr>
          <w:bottom w:val="single" w:sz="4" w:space="1" w:color="auto"/>
        </w:pBdr>
        <w:tabs>
          <w:tab w:val="right" w:pos="10613"/>
        </w:tabs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AE5D9B" w:rsidRDefault="00062411" w:rsidP="00062411">
      <w:pPr>
        <w:pBdr>
          <w:bottom w:val="single" w:sz="4" w:space="1" w:color="auto"/>
        </w:pBdr>
        <w:tabs>
          <w:tab w:val="right" w:pos="10613"/>
        </w:tabs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ab/>
      </w: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2.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 xml:space="preserve">First 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name: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3.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 xml:space="preserve">Last 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name: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4.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 xml:space="preserve">Voice 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Type: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5.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Address: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6.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Permanent Address (if not the same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):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7.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 xml:space="preserve">Home 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phone: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8.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 xml:space="preserve">Cell 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phone: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9.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Date of Birth (mm/dd/</w:t>
      </w:r>
      <w:proofErr w:type="spell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yyyy</w:t>
      </w:r>
      <w:proofErr w:type="spellEnd"/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):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lastRenderedPageBreak/>
        <w:t>10.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School or University 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attended: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11.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Voice Teacher name (s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):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12.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Teacher’s Phone or </w:t>
      </w:r>
      <w:proofErr w:type="gramStart"/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Email: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  <w:proofErr w:type="gramEnd"/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13.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Repertoire list of opera roles and scenes performed or studied and in what language?  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docs-Marcellus" w:eastAsia="Times New Roman" w:hAnsi="docs-Marcellus" w:cs="Times New Roman"/>
          <w:color w:val="202124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14.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Send us the video recording link of one or two arias from the Italian opera repertoire (optional):</w:t>
      </w:r>
    </w:p>
    <w:p w:rsidR="00062411" w:rsidRDefault="00062411" w:rsidP="00AE5D9B">
      <w:pPr>
        <w:rPr>
          <w:rFonts w:ascii="docs-Marcellus" w:eastAsia="Times New Roman" w:hAnsi="docs-Marcellus" w:cs="Times New Roman"/>
          <w:color w:val="202124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607C17" w:rsidRDefault="00607C17" w:rsidP="00607C1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607C17" w:rsidRDefault="00607C17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15.</w:t>
      </w:r>
      <w:r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 xml:space="preserve">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 xml:space="preserve">Send us the </w:t>
      </w:r>
      <w:r w:rsidR="000077CA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 xml:space="preserve">video 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recording link of one aria from the opera of your choice: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</w:p>
    <w:p w:rsidR="00062411" w:rsidRDefault="00062411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062411" w:rsidP="00AE5D9B">
      <w:pP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062411" w:rsidRDefault="00AE5D9B" w:rsidP="00AE5D9B">
      <w:pPr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</w:pPr>
      <w:r w:rsidRPr="00AE5D9B">
        <w:rPr>
          <w:rFonts w:ascii="Times New Roman" w:eastAsia="Times New Roman" w:hAnsi="Times New Roman" w:cs="Times New Roman"/>
          <w:color w:val="202124"/>
          <w:kern w:val="0"/>
          <w14:ligatures w14:val="none"/>
        </w:rPr>
        <w:t>16.</w:t>
      </w:r>
      <w:r w:rsidRPr="00AE5D9B">
        <w:rPr>
          <w:rFonts w:ascii="docs-Marcellus" w:eastAsia="Times New Roman" w:hAnsi="docs-Marcellus" w:cs="Times New Roman"/>
          <w:color w:val="202124"/>
          <w:kern w:val="0"/>
          <w14:ligatures w14:val="none"/>
        </w:rPr>
        <w:t>What are your goals for this program? </w:t>
      </w:r>
      <w:r w:rsidRPr="00AE5D9B">
        <w:rPr>
          <w:rFonts w:ascii="Roboto" w:eastAsia="Times New Roman" w:hAnsi="Roboto" w:cs="Times New Roman"/>
          <w:color w:val="D93025"/>
          <w:spacing w:val="3"/>
          <w:kern w:val="0"/>
          <w14:ligatures w14:val="none"/>
        </w:rPr>
        <w:t>*</w:t>
      </w:r>
    </w:p>
    <w:p w:rsidR="00062411" w:rsidRPr="00AE5D9B" w:rsidRDefault="00062411" w:rsidP="0006241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</w:p>
    <w:p w:rsidR="00AE5D9B" w:rsidRPr="00AE5D9B" w:rsidRDefault="00AE5D9B" w:rsidP="0006241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E5D9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:rsidR="00062411" w:rsidRDefault="00062411" w:rsidP="00062411">
      <w:pPr>
        <w:pBdr>
          <w:bottom w:val="single" w:sz="4" w:space="1" w:color="auto"/>
        </w:pBdr>
      </w:pPr>
    </w:p>
    <w:p w:rsidR="00062411" w:rsidRDefault="00062411" w:rsidP="00062411"/>
    <w:p w:rsidR="00062411" w:rsidRDefault="00062411" w:rsidP="00062411">
      <w:pPr>
        <w:pBdr>
          <w:bottom w:val="single" w:sz="4" w:space="1" w:color="auto"/>
        </w:pBdr>
        <w:jc w:val="right"/>
      </w:pPr>
    </w:p>
    <w:p w:rsidR="00062411" w:rsidRDefault="00062411" w:rsidP="00062411"/>
    <w:p w:rsidR="00062411" w:rsidRDefault="00062411" w:rsidP="00062411">
      <w:pPr>
        <w:pBdr>
          <w:bottom w:val="single" w:sz="4" w:space="1" w:color="auto"/>
        </w:pBdr>
      </w:pPr>
    </w:p>
    <w:p w:rsidR="00062411" w:rsidRPr="00062411" w:rsidRDefault="00062411" w:rsidP="00062411"/>
    <w:p w:rsidR="00062411" w:rsidRDefault="00062411" w:rsidP="00062411">
      <w:pPr>
        <w:pBdr>
          <w:bottom w:val="single" w:sz="4" w:space="1" w:color="auto"/>
        </w:pBdr>
      </w:pPr>
    </w:p>
    <w:p w:rsidR="00062411" w:rsidRDefault="00062411" w:rsidP="00062411"/>
    <w:p w:rsidR="00062411" w:rsidRPr="00062411" w:rsidRDefault="00062411" w:rsidP="00062411">
      <w:pPr>
        <w:pBdr>
          <w:bottom w:val="single" w:sz="4" w:space="1" w:color="auto"/>
        </w:pBdr>
      </w:pPr>
    </w:p>
    <w:sectPr w:rsidR="00062411" w:rsidRPr="00062411" w:rsidSect="005358E1">
      <w:type w:val="continuous"/>
      <w:pgSz w:w="12240" w:h="15840"/>
      <w:pgMar w:top="1440" w:right="1440" w:bottom="1440" w:left="1440" w:header="317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F2C" w:rsidRDefault="00C82F2C" w:rsidP="00062411">
      <w:r>
        <w:separator/>
      </w:r>
    </w:p>
  </w:endnote>
  <w:endnote w:type="continuationSeparator" w:id="0">
    <w:p w:rsidR="00C82F2C" w:rsidRDefault="00C82F2C" w:rsidP="000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Marcellus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F2C" w:rsidRDefault="00C82F2C" w:rsidP="00062411">
      <w:r>
        <w:separator/>
      </w:r>
    </w:p>
  </w:footnote>
  <w:footnote w:type="continuationSeparator" w:id="0">
    <w:p w:rsidR="00C82F2C" w:rsidRDefault="00C82F2C" w:rsidP="0006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B"/>
    <w:rsid w:val="000077CA"/>
    <w:rsid w:val="00062411"/>
    <w:rsid w:val="001E4A83"/>
    <w:rsid w:val="00332015"/>
    <w:rsid w:val="005358E1"/>
    <w:rsid w:val="00607C17"/>
    <w:rsid w:val="00797E5A"/>
    <w:rsid w:val="00901E69"/>
    <w:rsid w:val="009D143F"/>
    <w:rsid w:val="00AE5D9B"/>
    <w:rsid w:val="00B6311E"/>
    <w:rsid w:val="00C82F2C"/>
    <w:rsid w:val="00D9144E"/>
    <w:rsid w:val="00F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13C"/>
  <w15:chartTrackingRefBased/>
  <w15:docId w15:val="{00482F36-A7E7-F443-886A-E2C124F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4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5D9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5D9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E5D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7eme">
    <w:name w:val="m7eme"/>
    <w:basedOn w:val="DefaultParagraphFont"/>
    <w:rsid w:val="00AE5D9B"/>
  </w:style>
  <w:style w:type="character" w:customStyle="1" w:styleId="raxpye">
    <w:name w:val="raxpye"/>
    <w:basedOn w:val="DefaultParagraphFont"/>
    <w:rsid w:val="00AE5D9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5D9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5D9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2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411"/>
  </w:style>
  <w:style w:type="paragraph" w:styleId="Footer">
    <w:name w:val="footer"/>
    <w:basedOn w:val="Normal"/>
    <w:link w:val="FooterChar"/>
    <w:uiPriority w:val="99"/>
    <w:unhideWhenUsed/>
    <w:rsid w:val="00062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11"/>
  </w:style>
  <w:style w:type="character" w:customStyle="1" w:styleId="Heading1Char">
    <w:name w:val="Heading 1 Char"/>
    <w:basedOn w:val="DefaultParagraphFont"/>
    <w:link w:val="Heading1"/>
    <w:uiPriority w:val="9"/>
    <w:rsid w:val="0006241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06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230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1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6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5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8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74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5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9145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70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84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37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481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0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30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59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83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8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7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95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463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304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40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2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384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82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28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396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4772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17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90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362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23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60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37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9491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52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22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57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97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59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05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060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53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52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27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7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90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3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7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673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35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6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99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047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899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108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21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17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09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5035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9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6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05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83124-9AE5-1E40-8238-B9C88CF6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2023-11-07T22:17:00Z</dcterms:created>
  <dcterms:modified xsi:type="dcterms:W3CDTF">2023-11-07T23:52:00Z</dcterms:modified>
</cp:coreProperties>
</file>